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D5F87" w14:textId="4D654D8C" w:rsidR="005C4BA6" w:rsidRPr="005C4BA6" w:rsidRDefault="005C4BA6" w:rsidP="005C4BA6">
      <w:pPr>
        <w:rPr>
          <w:b/>
          <w:bCs/>
        </w:rPr>
      </w:pPr>
      <w:r w:rsidRPr="005C4BA6">
        <w:rPr>
          <w:b/>
          <w:bCs/>
        </w:rPr>
        <w:t xml:space="preserve">List motywacyjny </w:t>
      </w:r>
    </w:p>
    <w:p w14:paraId="5E7698B4" w14:textId="7BEAFE65" w:rsidR="005C4BA6" w:rsidRPr="005C4BA6" w:rsidRDefault="005C4BA6" w:rsidP="005C4BA6">
      <w:r w:rsidRPr="005C4BA6">
        <w:t xml:space="preserve">Warszawa, </w:t>
      </w:r>
      <w:r>
        <w:t>13.12.2024</w:t>
      </w:r>
    </w:p>
    <w:p w14:paraId="06CD295B" w14:textId="77777777" w:rsidR="005C4BA6" w:rsidRPr="005C4BA6" w:rsidRDefault="005C4BA6" w:rsidP="005C4BA6">
      <w:r w:rsidRPr="005C4BA6">
        <w:t>Szanowni Państwo,</w:t>
      </w:r>
    </w:p>
    <w:p w14:paraId="07B8341F" w14:textId="22951AB6" w:rsidR="005C4BA6" w:rsidRPr="005C4BA6" w:rsidRDefault="005C4BA6" w:rsidP="005C4BA6">
      <w:r w:rsidRPr="005C4BA6">
        <w:t xml:space="preserve">Zwracam się z uprzejmą prośbą o rozważenie mojej kandydatury na </w:t>
      </w:r>
      <w:r>
        <w:t>zaoferowane stanowisko</w:t>
      </w:r>
      <w:r w:rsidRPr="005C4BA6">
        <w:t>. Jako student trzeciego roku Zarządzania Finansami i Rachunkowości na Uniwersytecie Warszawskim, posiadam solidne podstawy teoretyczne, które aktywnie wykorzystuję w praktyce, zarówno podczas studiów, jak i wcześniejszych doświadczeń zawodowych.</w:t>
      </w:r>
    </w:p>
    <w:p w14:paraId="40B4353F" w14:textId="77777777" w:rsidR="005C4BA6" w:rsidRPr="005C4BA6" w:rsidRDefault="005C4BA6" w:rsidP="005C4BA6">
      <w:r w:rsidRPr="005C4BA6">
        <w:t xml:space="preserve">Podczas dotychczasowej edukacji zdobyłem zaawansowaną znajomość pakietu Microsoft Office oraz podstawowe umiejętności w programowaniu w języku R, co pozwala mi analizować dane w sposób efektywny. Dodatkowo, doświadczenie zdobyte podczas pracy w </w:t>
      </w:r>
      <w:proofErr w:type="spellStart"/>
      <w:r w:rsidRPr="005C4BA6">
        <w:t>Royal</w:t>
      </w:r>
      <w:proofErr w:type="spellEnd"/>
      <w:r w:rsidRPr="005C4BA6">
        <w:t xml:space="preserve"> Collection i Rossmann nauczyło mnie zarządzania czasem, pracy zespołowej oraz organizacji procesów. Uczestnictwo w kole naukowym "Business to Sport" rozwinęło moje kompetencje w zakresie zarządzania i współpracy w dynamicznym środowisku.</w:t>
      </w:r>
    </w:p>
    <w:p w14:paraId="5C6B7D43" w14:textId="77777777" w:rsidR="005C4BA6" w:rsidRPr="005C4BA6" w:rsidRDefault="005C4BA6" w:rsidP="005C4BA6">
      <w:r w:rsidRPr="005C4BA6">
        <w:t>Interesuję się ekonomią, globalną polityką oraz technologiami przyszłości, co pomaga mi lepiej rozumieć współczesne wyzwania biznesowe. Jestem zmotywowany do dalszego rozwoju i przekonany, że moje umiejętności oraz zaangażowanie mogą przyczynić się do sukcesu Państwa organizacji.</w:t>
      </w:r>
    </w:p>
    <w:p w14:paraId="22B16934" w14:textId="77777777" w:rsidR="005C4BA6" w:rsidRPr="005C4BA6" w:rsidRDefault="005C4BA6" w:rsidP="005C4BA6">
      <w:r w:rsidRPr="005C4BA6">
        <w:t>Bardzo chciałbym wykorzystać moje dotychczasowe doświadczenie i entuzjazm, aby rozwijać się w jednym z sektorów, które oferują możliwość realnego wpływu na rynek finansowy, takich jak bankowość, consulting czy ubezpieczenia. Będę wdzięczny za możliwość spotkania, aby omówić, w jaki sposób mogę wesprzeć Państwa zespół.</w:t>
      </w:r>
    </w:p>
    <w:p w14:paraId="0B1DBF05" w14:textId="77777777" w:rsidR="005C4BA6" w:rsidRPr="005C4BA6" w:rsidRDefault="005C4BA6" w:rsidP="005C4BA6">
      <w:r w:rsidRPr="005C4BA6">
        <w:t>Z poważaniem,</w:t>
      </w:r>
      <w:r w:rsidRPr="005C4BA6">
        <w:br/>
        <w:t>Juliusz Fijałkowski</w:t>
      </w:r>
    </w:p>
    <w:p w14:paraId="0F35CF1A" w14:textId="012E59EA" w:rsidR="005C4BA6" w:rsidRPr="005C4BA6" w:rsidRDefault="005C4BA6" w:rsidP="005C4BA6"/>
    <w:p w14:paraId="33A842D2" w14:textId="77777777" w:rsidR="00336EE9" w:rsidRDefault="00336EE9"/>
    <w:sectPr w:rsidR="0033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A6"/>
    <w:rsid w:val="001319A5"/>
    <w:rsid w:val="00336EE9"/>
    <w:rsid w:val="005C4BA6"/>
    <w:rsid w:val="00C25F09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7931"/>
  <w15:chartTrackingRefBased/>
  <w15:docId w15:val="{15917EC1-7100-40BC-8DB4-B20D6CA6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julek Fijałkowski</dc:creator>
  <cp:keywords/>
  <dc:description/>
  <cp:lastModifiedBy>julek Fijałkowski</cp:lastModifiedBy>
  <cp:revision>1</cp:revision>
  <dcterms:created xsi:type="dcterms:W3CDTF">2024-12-13T11:09:00Z</dcterms:created>
  <dcterms:modified xsi:type="dcterms:W3CDTF">2024-12-13T11:12:00Z</dcterms:modified>
</cp:coreProperties>
</file>